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43" w:rsidRDefault="007D14D8">
      <w:pPr>
        <w:pStyle w:val="pnormal"/>
      </w:pPr>
      <w:bookmarkStart w:id="0" w:name="_GoBack"/>
      <w:bookmarkEnd w:id="0"/>
      <w:r>
        <w:t>Osnovna šola Livada Ljubljana</w:t>
      </w:r>
    </w:p>
    <w:p w:rsidR="00437143" w:rsidRDefault="007D14D8">
      <w:pPr>
        <w:pStyle w:val="pnormal"/>
      </w:pPr>
      <w:r>
        <w:t>ULICA DUŠANA KRAIGHERJA 2</w:t>
      </w:r>
    </w:p>
    <w:p w:rsidR="00437143" w:rsidRDefault="007D14D8">
      <w:pPr>
        <w:pStyle w:val="pnormal"/>
      </w:pPr>
      <w:r>
        <w:t>1115 LJUBLJANA</w:t>
      </w:r>
    </w:p>
    <w:p w:rsidR="00437143" w:rsidRDefault="00437143">
      <w:pPr>
        <w:pStyle w:val="pnormal"/>
      </w:pPr>
    </w:p>
    <w:p w:rsidR="00C3308C" w:rsidRDefault="007D14D8">
      <w:pPr>
        <w:pStyle w:val="pnaslov"/>
        <w:rPr>
          <w:rStyle w:val="fnaslov"/>
        </w:rPr>
      </w:pPr>
      <w:r>
        <w:rPr>
          <w:rStyle w:val="fnaslov"/>
        </w:rPr>
        <w:t>IZBOR UČBENIKOV,</w:t>
      </w:r>
      <w:r w:rsidR="00C3308C">
        <w:rPr>
          <w:rStyle w:val="fnaslov"/>
        </w:rPr>
        <w:t xml:space="preserve"> DELOVNIH ZVEZKOV IN POTREBŠČIN</w:t>
      </w:r>
    </w:p>
    <w:p w:rsidR="00437143" w:rsidRDefault="00C3308C">
      <w:pPr>
        <w:pStyle w:val="pnaslov"/>
      </w:pPr>
      <w:r>
        <w:rPr>
          <w:rStyle w:val="fnaslov"/>
        </w:rPr>
        <w:t>za</w:t>
      </w:r>
      <w:r w:rsidR="007D14D8">
        <w:rPr>
          <w:rStyle w:val="fnaslov"/>
        </w:rPr>
        <w:t xml:space="preserve"> </w:t>
      </w:r>
      <w:r>
        <w:rPr>
          <w:rStyle w:val="fnaslov"/>
        </w:rPr>
        <w:t>ŠOLSKO</w:t>
      </w:r>
      <w:r w:rsidR="007D14D8">
        <w:rPr>
          <w:rStyle w:val="fnaslov"/>
        </w:rPr>
        <w:t xml:space="preserve"> LETO 2015/2016 </w:t>
      </w:r>
    </w:p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črtast,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brezčrtni,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Spoznavanje okolja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Spoznavanje okolja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Spoznavanje okolja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B. Oblak: GLASBENA SLIKANICA 1,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Vse potrebščine bo v letošnjem šolskem letu nabavila šola (starši boste le-te plačali po položnici).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delovni zvezek v 4 delih + koda LILIBI,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M. Kramarič, M. Kern, M. Pipan: LILI IN BINE 2, učbenik za slovenščino,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črtast,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ZA OPISMENJEVANJE- PIŠEM ČRKE  (dinozaver),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črtast,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Spoznavanje okolja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B. Oblak, M. Prelog: GLASBENA SLIKANICA 2,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B5,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M. Kramarič, M. Kern, M. Pipan: LILI IN BINE 3, učbenik za slovenščino,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črtast,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VLOŽKI ZA NALIVNO PERO,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 (2 dela),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LILI IN BINE, veliki A4,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N. Grošelj, M. Ribič: LILI IN BINE 3, učbenik za spoznavanje okolja,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Spoznavanje okolja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Spoznavanje okolja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4, POZDRAVLJEN, SVET, berilo, 3 zvezki,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Dežman, S. Osterman: RAČUNANJE JE IGRA 4,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 dodanimi medpredmetnimi vsebinami, 2 dela, prenova 2014,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C. </w:t>
            </w:r>
            <w:proofErr w:type="spellStart"/>
            <w:r>
              <w:t>Marangon</w:t>
            </w:r>
            <w:proofErr w:type="spellEnd"/>
            <w:r>
              <w:t xml:space="preserve">, C. </w:t>
            </w:r>
            <w:proofErr w:type="spellStart"/>
            <w:r>
              <w:t>Richieri</w:t>
            </w:r>
            <w:proofErr w:type="spellEnd"/>
            <w:r>
              <w:t>: HI THERE! 4, učbenik za angleščino,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C. </w:t>
            </w:r>
            <w:proofErr w:type="spellStart"/>
            <w:r>
              <w:t>Marangon</w:t>
            </w:r>
            <w:proofErr w:type="spellEnd"/>
            <w:r>
              <w:t xml:space="preserve">, C. </w:t>
            </w:r>
            <w:proofErr w:type="spellStart"/>
            <w:r>
              <w:t>Richieri</w:t>
            </w:r>
            <w:proofErr w:type="spellEnd"/>
            <w:r>
              <w:t>: HI THERE! 4, delovni zvezek za angleščino,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9C7A27">
            <w:pPr>
              <w:pStyle w:val="pnormal"/>
            </w:pPr>
            <w:r>
              <w:t>ZVEZEK, veliki A4</w:t>
            </w:r>
            <w:r w:rsidR="007D14D8">
              <w:t>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O. Janša Zorn, M. Umek: DRUŽBA IN JAZ 1, delovni zvezek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Več avtorjev: ROČNI ZEMLJEVID SLOVENIJE; 1:500000,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NAČRT MESTA LJUBLJANE, založba KARTOGRAF.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B. Oblak: MOJA GLASBA 4, delovni zvezek  s CD-jem,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A5,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5, BESEDE ZA VSEVEDE, berilo (mapa, 3. zvezki),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Dežman, S. Osterman: RAČUNANJE JE IGRA 5,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zvezek, 2 dela,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C. </w:t>
            </w:r>
            <w:proofErr w:type="spellStart"/>
            <w:r>
              <w:t>Marangon</w:t>
            </w:r>
            <w:proofErr w:type="spellEnd"/>
            <w:r>
              <w:t xml:space="preserve">, C. </w:t>
            </w:r>
            <w:proofErr w:type="spellStart"/>
            <w:r>
              <w:t>Richieri</w:t>
            </w:r>
            <w:proofErr w:type="spellEnd"/>
            <w:r>
              <w:t>: HI THERE! 5, učbenik za angleščino,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C. </w:t>
            </w:r>
            <w:proofErr w:type="spellStart"/>
            <w:r>
              <w:t>Marangon</w:t>
            </w:r>
            <w:proofErr w:type="spellEnd"/>
            <w:r>
              <w:t xml:space="preserve">, C. </w:t>
            </w:r>
            <w:proofErr w:type="spellStart"/>
            <w:r>
              <w:t>Richieri</w:t>
            </w:r>
            <w:proofErr w:type="spellEnd"/>
            <w:r>
              <w:t>: HI THERE! 5, delovni zvezek,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9C7A27">
            <w:pPr>
              <w:pStyle w:val="pnormal"/>
            </w:pPr>
            <w:r>
              <w:t>ZVEZEK, veliki A4</w:t>
            </w:r>
            <w:r w:rsidR="007D14D8">
              <w:t>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M. Umek, O. Janša Zorn: DRUŽBA IN JAZ 2, učbenik za 5.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Več avtorjev: ROČNI ZEMLJEVID SLOVENIJE; 1:500000,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Družba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za naravoslovje in tehniko,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delovni zvezek za naravoslovje in tehniko, prenova 2012,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 in tehnika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Gospodinjstvo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Gospodinjstvo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Pesek: GLASBA 5,  učbenik,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 KOLESOM V ŠOLO, delovni zvezek, založba PRIMOTEHNA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Ostala dodatna gradiva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A5,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Golob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delovni zvezek, prenova 2014,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učbenik za angleščino,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I. Bahar: GEOGRAFIJA 6, učbenik,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ZGODOVINA 6, Svet skozi čas,  učbenik,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</w:t>
            </w:r>
            <w:proofErr w:type="spellStart"/>
            <w:r>
              <w:t>Nešovič</w:t>
            </w:r>
            <w:proofErr w:type="spellEnd"/>
            <w:r>
              <w:t>: ZGODOVINSKI ČASOVNI TRAK, učilo,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T. Bačič, M. Vilfan et </w:t>
            </w:r>
            <w:proofErr w:type="spellStart"/>
            <w:r>
              <w:t>al</w:t>
            </w:r>
            <w:proofErr w:type="spellEnd"/>
            <w:r>
              <w:t>.: SPOZNAVAMO NARAVO 6, učbenik, založba NARAVA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S. Kostanjevec: GOSPODINJSTVO 6,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Gospodinjstvo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S. Kostanjevec: GOSPODINJSTVO 6, delovni zvezek - PRENOVLJEN,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Gospodinjstvo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Gospodinjstvo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L. Hajdinjak, B. Sušnik, S. Kocijančič: TEHNIKA IN TEHNOLOGIJA 6, učbenik, založba TZS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NOŽ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Pesek: GLASBA DANES IN NEKOČ 6, samostojni  delovni zvezek s CD-jem,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KLAVIATURE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6, učbenik, založba DEBORA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A5,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 xml:space="preserve">M. Cotič, D. </w:t>
            </w:r>
            <w:proofErr w:type="spellStart"/>
            <w:r>
              <w:t>Felda</w:t>
            </w:r>
            <w:proofErr w:type="spellEnd"/>
            <w:r>
              <w:t xml:space="preserve">, S. Kosič, et. </w:t>
            </w:r>
            <w:proofErr w:type="spellStart"/>
            <w:r>
              <w:t>al</w:t>
            </w:r>
            <w:proofErr w:type="spellEnd"/>
            <w:r>
              <w:t>.: SVET MATEMATIČNIH ČUDES 7,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 xml:space="preserve">, S. Kosič, et. </w:t>
            </w:r>
            <w:proofErr w:type="spellStart"/>
            <w:r>
              <w:t>al</w:t>
            </w:r>
            <w:proofErr w:type="spellEnd"/>
            <w:r>
              <w:t>.: SVET MATEMATIČNIH ČUDES 7, vaje za utrjevanje, 2 zvezka,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AZIJE,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J. Razpotnik, D. Snoj: RAZISKUJEM PRETEKLOST 7, učbenik z dodatkom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Domovinska in državljanska kultura in etika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Domovinska in državljanska kultura in etika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delovni zvezek za naravoslovje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Naravoslovje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Pesek: GLASBA DANES IN NEKOČ 7, samostojni delovni zvezek s CD-jem,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 učbenik, založba DEBORA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S. Uršič: MATEMATIČNE TABELE IN FORMULE, založba DMFA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8,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8, vaje za utrjevanje, 2 zvezka,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angleški jezik,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J. Razpotnik, D. Snoj: RAZISKUJEM PRETEKLOST 8, učbenik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Domovinska in državljanska kultura in etika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Domovinska in državljanska kultura in etika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U. Lunder: DOTIK ŽIVLJENJA 8,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D. Fon, B. Urbančič: BIOLOGIJA 8 Interaktivni učni komplet nove generacije za biologijo v 8. razredu osnovne šole,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 8, interaktivni učni komplet nove generacije za fiziko v 8.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Košele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8, učbenik, založba TZS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Košele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8, delovni zvezek, založba TZS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N. Dekleva, S. Glažar: PERIODNI SISTEM ELEMENTOV, obojestranska 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Tehnika in tehnologija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Pesek: GLASBA DANES IN NEKOČ 8, samostojni delovni zvezek s CD-jem,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založba DEBORA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Slovenščina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9,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9, delovni zvezek, 2 zvezka,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Matematika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angleški jezik,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Angleščina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 kot drugi tuji jezik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učbenik za geografijo v 9.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M. Žerovnik: ROČNA ZEMLJEVIDA SLOVENIJE 1:500.000 in 1:725.000 (plastificiran, s flomastrom in gobico),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Geografija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E. Dolenc, A. Gabrič, M. Rode: 20. STOLETJE - Koraki v času, učbenik za zgodovino,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Zgodovina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V. Klokočovnik, M. Starčič Erjavec: DOTIK ŽIVLJENJA 9,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D. Fon, B. Urbančič: BIOLOGIJA 9 Interaktivni učni komplet nove generacije za biologijo v 9. razredu osnovne šole,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Biologija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 9, interaktivni učni komplet nove generacije za fiziko v 9.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Fizika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R. Ipavec: PERIODNI SISTEM ELEMENTOV, dvostranski namizni, založba UČILA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Kemija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A. Pesek: GLASBA DANES IN NEKOČ 9, samostojni delovni zvezek s CD-jem,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Glasbena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založba DEBORA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lastRenderedPageBreak/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Likovna umetnost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437143">
            <w:pPr>
              <w:pStyle w:val="pnormal"/>
            </w:pP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* ali 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Ostalo</w:t>
            </w:r>
          </w:p>
        </w:tc>
      </w:tr>
    </w:tbl>
    <w:p w:rsidR="00437143" w:rsidRDefault="00437143">
      <w:pPr>
        <w:pStyle w:val="pnormal"/>
      </w:pPr>
    </w:p>
    <w:p w:rsidR="00437143" w:rsidRDefault="00437143">
      <w:pPr>
        <w:pStyle w:val="pnormal"/>
      </w:pPr>
    </w:p>
    <w:p w:rsidR="00437143" w:rsidRDefault="007D14D8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371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37143" w:rsidRDefault="007D14D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Nemščina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T. Zidar Gale, I. Ž. Žagar, J. Žmavc: RETORIKA, Uvod v govorniško veščino, učbenik,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Retorika</w:t>
            </w:r>
          </w:p>
        </w:tc>
      </w:tr>
      <w:tr w:rsidR="004371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7143" w:rsidRDefault="007D14D8">
            <w:pPr>
              <w:pStyle w:val="pnormal"/>
            </w:pPr>
            <w:r>
              <w:t>Retorika</w:t>
            </w:r>
          </w:p>
        </w:tc>
      </w:tr>
    </w:tbl>
    <w:p w:rsidR="007D14D8" w:rsidRDefault="007D14D8"/>
    <w:sectPr w:rsidR="007D14D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43"/>
    <w:rsid w:val="00437143"/>
    <w:rsid w:val="006C4463"/>
    <w:rsid w:val="007D14D8"/>
    <w:rsid w:val="009C7A27"/>
    <w:rsid w:val="00C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E72E-0EA4-4485-B216-BF352C9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MARUŠA AHČIN</cp:lastModifiedBy>
  <cp:revision>2</cp:revision>
  <dcterms:created xsi:type="dcterms:W3CDTF">2015-08-19T10:03:00Z</dcterms:created>
  <dcterms:modified xsi:type="dcterms:W3CDTF">2015-08-19T10:03:00Z</dcterms:modified>
</cp:coreProperties>
</file>